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58D984" w14:textId="77777777" w:rsidR="00F65675" w:rsidRPr="009D015B" w:rsidRDefault="00F65675" w:rsidP="009D015B">
      <w:pPr>
        <w:jc w:val="center"/>
        <w:rPr>
          <w:b/>
          <w:color w:val="E36C0A" w:themeColor="accent6" w:themeShade="BF"/>
          <w:sz w:val="32"/>
          <w:szCs w:val="32"/>
        </w:rPr>
      </w:pPr>
      <w:r w:rsidRPr="009D015B">
        <w:rPr>
          <w:b/>
          <w:color w:val="E36C0A" w:themeColor="accent6" w:themeShade="BF"/>
          <w:sz w:val="32"/>
          <w:szCs w:val="32"/>
        </w:rPr>
        <w:t>TRANSITION SW DRAFT PROGRAMME</w:t>
      </w:r>
    </w:p>
    <w:p w14:paraId="5A9D5F43" w14:textId="77777777" w:rsidR="00F65675" w:rsidRPr="00F65675" w:rsidRDefault="00F65675">
      <w:pPr>
        <w:rPr>
          <w:b/>
          <w:color w:val="008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6"/>
        <w:gridCol w:w="7982"/>
      </w:tblGrid>
      <w:tr w:rsidR="00F65675" w:rsidRPr="00F65675" w14:paraId="1241CF98" w14:textId="77777777" w:rsidTr="009D015B">
        <w:tc>
          <w:tcPr>
            <w:tcW w:w="8898" w:type="dxa"/>
            <w:gridSpan w:val="2"/>
            <w:shd w:val="clear" w:color="auto" w:fill="CCFFCC"/>
          </w:tcPr>
          <w:p w14:paraId="625C8406" w14:textId="77777777" w:rsidR="00F65675" w:rsidRPr="009D015B" w:rsidRDefault="00F65675" w:rsidP="00F65675">
            <w:pPr>
              <w:jc w:val="center"/>
              <w:rPr>
                <w:b/>
                <w:sz w:val="28"/>
                <w:szCs w:val="28"/>
              </w:rPr>
            </w:pPr>
            <w:r w:rsidRPr="009D015B">
              <w:rPr>
                <w:b/>
                <w:sz w:val="28"/>
                <w:szCs w:val="28"/>
              </w:rPr>
              <w:t>Friday, December 14th</w:t>
            </w:r>
          </w:p>
        </w:tc>
      </w:tr>
      <w:tr w:rsidR="00F65675" w14:paraId="5FEBF251" w14:textId="77777777" w:rsidTr="009D015B">
        <w:tc>
          <w:tcPr>
            <w:tcW w:w="916" w:type="dxa"/>
            <w:tcBorders>
              <w:right w:val="single" w:sz="4" w:space="0" w:color="BDFF13"/>
            </w:tcBorders>
            <w:shd w:val="clear" w:color="auto" w:fill="CCFFCC"/>
          </w:tcPr>
          <w:p w14:paraId="01C5C5E7" w14:textId="77777777" w:rsidR="00F65675" w:rsidRDefault="00F65675" w:rsidP="005E7CF8">
            <w:r>
              <w:t>Time</w:t>
            </w:r>
          </w:p>
        </w:tc>
        <w:tc>
          <w:tcPr>
            <w:tcW w:w="7982" w:type="dxa"/>
            <w:tcBorders>
              <w:left w:val="single" w:sz="4" w:space="0" w:color="BDFF13"/>
            </w:tcBorders>
            <w:shd w:val="clear" w:color="auto" w:fill="CCFFCC"/>
          </w:tcPr>
          <w:p w14:paraId="1B45CD91" w14:textId="77777777" w:rsidR="00F65675" w:rsidRDefault="00F65675" w:rsidP="00F65675">
            <w:pPr>
              <w:jc w:val="center"/>
            </w:pPr>
            <w:r>
              <w:t>Event</w:t>
            </w:r>
          </w:p>
        </w:tc>
      </w:tr>
      <w:tr w:rsidR="00F65675" w14:paraId="055FE216" w14:textId="77777777" w:rsidTr="00F65675">
        <w:tc>
          <w:tcPr>
            <w:tcW w:w="916" w:type="dxa"/>
          </w:tcPr>
          <w:p w14:paraId="79BBF892" w14:textId="77777777" w:rsidR="00F65675" w:rsidRDefault="00F65675" w:rsidP="005E7CF8">
            <w:r>
              <w:t>1pm</w:t>
            </w:r>
          </w:p>
        </w:tc>
        <w:tc>
          <w:tcPr>
            <w:tcW w:w="7982" w:type="dxa"/>
          </w:tcPr>
          <w:p w14:paraId="3B3BEF80" w14:textId="77777777" w:rsidR="00F65675" w:rsidRDefault="00F65675" w:rsidP="00F65675">
            <w:pPr>
              <w:jc w:val="center"/>
            </w:pPr>
            <w:r>
              <w:t>Parking and set up accommodation</w:t>
            </w:r>
          </w:p>
        </w:tc>
      </w:tr>
      <w:tr w:rsidR="00F65675" w14:paraId="59F1AE8C" w14:textId="77777777" w:rsidTr="00F65675">
        <w:tc>
          <w:tcPr>
            <w:tcW w:w="916" w:type="dxa"/>
          </w:tcPr>
          <w:p w14:paraId="4A711EA3" w14:textId="77777777" w:rsidR="00F65675" w:rsidRDefault="00F65675" w:rsidP="005E7CF8">
            <w:r>
              <w:t>3pm</w:t>
            </w:r>
          </w:p>
        </w:tc>
        <w:tc>
          <w:tcPr>
            <w:tcW w:w="7982" w:type="dxa"/>
          </w:tcPr>
          <w:p w14:paraId="70B13957" w14:textId="77777777" w:rsidR="00F65675" w:rsidRDefault="00F65675" w:rsidP="00F65675">
            <w:pPr>
              <w:jc w:val="center"/>
            </w:pPr>
            <w:r>
              <w:t>Registration</w:t>
            </w:r>
          </w:p>
        </w:tc>
      </w:tr>
      <w:tr w:rsidR="00F65675" w14:paraId="7E71856C" w14:textId="77777777" w:rsidTr="009D015B">
        <w:tc>
          <w:tcPr>
            <w:tcW w:w="916" w:type="dxa"/>
            <w:tcBorders>
              <w:bottom w:val="single" w:sz="4" w:space="0" w:color="auto"/>
            </w:tcBorders>
          </w:tcPr>
          <w:p w14:paraId="27C21916" w14:textId="77777777" w:rsidR="00F65675" w:rsidRDefault="00F65675" w:rsidP="005E7CF8">
            <w:r>
              <w:t>5:30</w:t>
            </w:r>
          </w:p>
        </w:tc>
        <w:tc>
          <w:tcPr>
            <w:tcW w:w="7982" w:type="dxa"/>
            <w:tcBorders>
              <w:bottom w:val="single" w:sz="4" w:space="0" w:color="auto"/>
            </w:tcBorders>
          </w:tcPr>
          <w:p w14:paraId="5C492DDE" w14:textId="77777777" w:rsidR="00F65675" w:rsidRDefault="00F65675" w:rsidP="005E7CF8">
            <w:r>
              <w:t>Opening and welcome: Giz Watson. Vanya Cullen?</w:t>
            </w:r>
          </w:p>
        </w:tc>
      </w:tr>
      <w:tr w:rsidR="00D41E38" w14:paraId="75098994" w14:textId="77777777" w:rsidTr="009D015B">
        <w:tc>
          <w:tcPr>
            <w:tcW w:w="916" w:type="dxa"/>
            <w:tcBorders>
              <w:bottom w:val="single" w:sz="4" w:space="0" w:color="auto"/>
            </w:tcBorders>
          </w:tcPr>
          <w:p w14:paraId="5772B34D" w14:textId="77777777" w:rsidR="00D41E38" w:rsidRDefault="00D41E38" w:rsidP="005E7CF8"/>
        </w:tc>
        <w:tc>
          <w:tcPr>
            <w:tcW w:w="7982" w:type="dxa"/>
            <w:tcBorders>
              <w:bottom w:val="single" w:sz="4" w:space="0" w:color="auto"/>
            </w:tcBorders>
          </w:tcPr>
          <w:p w14:paraId="665564D1" w14:textId="09EFE2F0" w:rsidR="00D41E38" w:rsidRDefault="00D41E38" w:rsidP="005E7CF8">
            <w:r>
              <w:t>3 concurrent sessions 15 min presentation, 15 min discussion</w:t>
            </w:r>
          </w:p>
        </w:tc>
      </w:tr>
      <w:tr w:rsidR="00F65675" w14:paraId="31377EC2" w14:textId="77777777" w:rsidTr="009D015B">
        <w:tc>
          <w:tcPr>
            <w:tcW w:w="916" w:type="dxa"/>
            <w:shd w:val="clear" w:color="auto" w:fill="CCFFCC"/>
          </w:tcPr>
          <w:p w14:paraId="64187007" w14:textId="77777777" w:rsidR="00F65675" w:rsidRPr="00F65675" w:rsidRDefault="00F65675" w:rsidP="005E7CF8">
            <w:pPr>
              <w:rPr>
                <w:color w:val="008000"/>
              </w:rPr>
            </w:pPr>
            <w:r w:rsidRPr="00F65675">
              <w:rPr>
                <w:color w:val="008000"/>
              </w:rPr>
              <w:t>6pm</w:t>
            </w:r>
          </w:p>
        </w:tc>
        <w:tc>
          <w:tcPr>
            <w:tcW w:w="7982" w:type="dxa"/>
            <w:shd w:val="clear" w:color="auto" w:fill="CCFFCC"/>
          </w:tcPr>
          <w:p w14:paraId="188E96AF" w14:textId="77777777" w:rsidR="00F65675" w:rsidRPr="00F65675" w:rsidRDefault="00F65675" w:rsidP="00F65675">
            <w:pPr>
              <w:jc w:val="center"/>
              <w:rPr>
                <w:color w:val="008000"/>
              </w:rPr>
            </w:pPr>
            <w:r w:rsidRPr="00F65675">
              <w:rPr>
                <w:color w:val="008000"/>
              </w:rPr>
              <w:t>Dinner – woodfired pizzas salads</w:t>
            </w:r>
          </w:p>
        </w:tc>
      </w:tr>
      <w:tr w:rsidR="00F65675" w14:paraId="5301E02E" w14:textId="77777777" w:rsidTr="00F65675">
        <w:tc>
          <w:tcPr>
            <w:tcW w:w="916" w:type="dxa"/>
          </w:tcPr>
          <w:p w14:paraId="3906A162" w14:textId="77777777" w:rsidR="00F65675" w:rsidRDefault="00F65675" w:rsidP="005E7CF8">
            <w:r>
              <w:t>7:30</w:t>
            </w:r>
            <w:r w:rsidR="009D015B">
              <w:t xml:space="preserve"> till late</w:t>
            </w:r>
          </w:p>
        </w:tc>
        <w:tc>
          <w:tcPr>
            <w:tcW w:w="7982" w:type="dxa"/>
          </w:tcPr>
          <w:p w14:paraId="4E69FC53" w14:textId="77777777" w:rsidR="00F65675" w:rsidRDefault="00F65675" w:rsidP="005E7CF8">
            <w:r>
              <w:t>Music/Jam/Movies/Free discussion</w:t>
            </w:r>
          </w:p>
        </w:tc>
      </w:tr>
    </w:tbl>
    <w:p w14:paraId="0A02315C" w14:textId="77777777" w:rsidR="00F65675" w:rsidRDefault="00F65675" w:rsidP="00F65675"/>
    <w:p w14:paraId="112C5870" w14:textId="77777777" w:rsidR="00F65675" w:rsidRDefault="00F65675" w:rsidP="00F65675"/>
    <w:tbl>
      <w:tblPr>
        <w:tblStyle w:val="TableGrid"/>
        <w:tblW w:w="8897" w:type="dxa"/>
        <w:tblLook w:val="04A0" w:firstRow="1" w:lastRow="0" w:firstColumn="1" w:lastColumn="0" w:noHBand="0" w:noVBand="1"/>
      </w:tblPr>
      <w:tblGrid>
        <w:gridCol w:w="1331"/>
        <w:gridCol w:w="3880"/>
        <w:gridCol w:w="3686"/>
      </w:tblGrid>
      <w:tr w:rsidR="00F65675" w14:paraId="361F9F40" w14:textId="77777777" w:rsidTr="009D015B">
        <w:tc>
          <w:tcPr>
            <w:tcW w:w="8897" w:type="dxa"/>
            <w:gridSpan w:val="3"/>
            <w:shd w:val="clear" w:color="auto" w:fill="CCFFCC"/>
          </w:tcPr>
          <w:p w14:paraId="6D497523" w14:textId="77777777" w:rsidR="00F65675" w:rsidRPr="009D015B" w:rsidRDefault="00F65675" w:rsidP="00F65675">
            <w:pPr>
              <w:jc w:val="center"/>
              <w:rPr>
                <w:b/>
                <w:sz w:val="28"/>
                <w:szCs w:val="28"/>
              </w:rPr>
            </w:pPr>
            <w:r w:rsidRPr="009D015B">
              <w:rPr>
                <w:b/>
                <w:sz w:val="28"/>
                <w:szCs w:val="28"/>
              </w:rPr>
              <w:t>Saturday, December 15th</w:t>
            </w:r>
          </w:p>
        </w:tc>
      </w:tr>
      <w:tr w:rsidR="00F65675" w14:paraId="35BA64D3" w14:textId="77777777" w:rsidTr="009D015B">
        <w:tc>
          <w:tcPr>
            <w:tcW w:w="1331" w:type="dxa"/>
            <w:shd w:val="clear" w:color="auto" w:fill="CCFFCC"/>
          </w:tcPr>
          <w:p w14:paraId="762D2480" w14:textId="77777777" w:rsidR="00F65675" w:rsidRDefault="00F65675" w:rsidP="005E7CF8">
            <w:r>
              <w:t>Time</w:t>
            </w:r>
          </w:p>
        </w:tc>
        <w:tc>
          <w:tcPr>
            <w:tcW w:w="7566" w:type="dxa"/>
            <w:gridSpan w:val="2"/>
            <w:shd w:val="clear" w:color="auto" w:fill="CCFFCC"/>
          </w:tcPr>
          <w:p w14:paraId="3CDE42ED" w14:textId="77777777" w:rsidR="00F65675" w:rsidRDefault="00F65675" w:rsidP="00F65675">
            <w:pPr>
              <w:jc w:val="center"/>
            </w:pPr>
            <w:r>
              <w:t>Event</w:t>
            </w:r>
          </w:p>
        </w:tc>
      </w:tr>
      <w:tr w:rsidR="00F65675" w14:paraId="4D489219" w14:textId="77777777" w:rsidTr="009D015B">
        <w:tc>
          <w:tcPr>
            <w:tcW w:w="1331" w:type="dxa"/>
          </w:tcPr>
          <w:p w14:paraId="4ABACD9D" w14:textId="5990E451" w:rsidR="00F65675" w:rsidRDefault="00D41E38" w:rsidP="005E7CF8">
            <w:r>
              <w:t>9- 9.</w:t>
            </w:r>
            <w:r w:rsidR="00F65675">
              <w:t>30</w:t>
            </w:r>
          </w:p>
        </w:tc>
        <w:tc>
          <w:tcPr>
            <w:tcW w:w="3880" w:type="dxa"/>
          </w:tcPr>
          <w:p w14:paraId="7B6EED81" w14:textId="5BD3BA67" w:rsidR="00F65675" w:rsidRDefault="00F65675" w:rsidP="00D41E38">
            <w:r>
              <w:t xml:space="preserve">3 concurrent sessions/ </w:t>
            </w:r>
            <w:r w:rsidR="00D41E38">
              <w:t>15</w:t>
            </w:r>
            <w:r>
              <w:t xml:space="preserve"> min presentation  </w:t>
            </w:r>
            <w:r w:rsidR="00D41E38">
              <w:t>15</w:t>
            </w:r>
            <w:r>
              <w:t xml:space="preserve"> min discussions TBA</w:t>
            </w:r>
          </w:p>
        </w:tc>
        <w:tc>
          <w:tcPr>
            <w:tcW w:w="3686" w:type="dxa"/>
            <w:vMerge w:val="restart"/>
          </w:tcPr>
          <w:p w14:paraId="699A5629" w14:textId="77777777" w:rsidR="009D015B" w:rsidRDefault="009D015B" w:rsidP="00F65675"/>
          <w:p w14:paraId="60E85D1A" w14:textId="77777777" w:rsidR="00F65675" w:rsidRDefault="00F65675" w:rsidP="00F65675">
            <w:r>
              <w:t>Activities like compost toilet building, dowsing, identifying weeds</w:t>
            </w:r>
          </w:p>
        </w:tc>
      </w:tr>
      <w:tr w:rsidR="00F65675" w14:paraId="514F26A2" w14:textId="77777777" w:rsidTr="00D41E38">
        <w:tc>
          <w:tcPr>
            <w:tcW w:w="1331" w:type="dxa"/>
          </w:tcPr>
          <w:p w14:paraId="7419B93F" w14:textId="27933AB0" w:rsidR="00F65675" w:rsidRDefault="00F65675" w:rsidP="00D41E38">
            <w:r>
              <w:t>9.</w:t>
            </w:r>
            <w:r w:rsidR="00D41E38">
              <w:t>30</w:t>
            </w:r>
            <w:r>
              <w:t xml:space="preserve"> – 10. </w:t>
            </w:r>
          </w:p>
        </w:tc>
        <w:tc>
          <w:tcPr>
            <w:tcW w:w="3880" w:type="dxa"/>
            <w:tcBorders>
              <w:bottom w:val="single" w:sz="4" w:space="0" w:color="auto"/>
            </w:tcBorders>
          </w:tcPr>
          <w:p w14:paraId="19E4A2DF" w14:textId="5D447D99" w:rsidR="00F65675" w:rsidRDefault="00F65675" w:rsidP="00D41E38">
            <w:r>
              <w:t xml:space="preserve">3 concurrent sessions/ </w:t>
            </w:r>
            <w:r w:rsidR="00D41E38">
              <w:t>15</w:t>
            </w:r>
            <w:r>
              <w:t xml:space="preserve"> min presentation  </w:t>
            </w:r>
            <w:r w:rsidR="00D41E38">
              <w:t>15</w:t>
            </w:r>
            <w:r>
              <w:t xml:space="preserve"> min discussions TBA</w:t>
            </w:r>
          </w:p>
        </w:tc>
        <w:tc>
          <w:tcPr>
            <w:tcW w:w="3686" w:type="dxa"/>
            <w:vMerge/>
            <w:tcBorders>
              <w:bottom w:val="single" w:sz="4" w:space="0" w:color="auto"/>
            </w:tcBorders>
          </w:tcPr>
          <w:p w14:paraId="7348F796" w14:textId="77777777" w:rsidR="00F65675" w:rsidRDefault="00F65675" w:rsidP="005E7CF8"/>
        </w:tc>
      </w:tr>
      <w:tr w:rsidR="00D41E38" w14:paraId="325804BB" w14:textId="77777777" w:rsidTr="00D41E38">
        <w:tc>
          <w:tcPr>
            <w:tcW w:w="1331" w:type="dxa"/>
          </w:tcPr>
          <w:p w14:paraId="178D8C6D" w14:textId="77777777" w:rsidR="00D41E38" w:rsidRDefault="00D41E38" w:rsidP="00D41E38"/>
        </w:tc>
        <w:tc>
          <w:tcPr>
            <w:tcW w:w="7566" w:type="dxa"/>
            <w:gridSpan w:val="2"/>
            <w:shd w:val="clear" w:color="auto" w:fill="CCFFCC"/>
          </w:tcPr>
          <w:p w14:paraId="36C157F4" w14:textId="2C434FEB" w:rsidR="00D41E38" w:rsidRDefault="00D41E38" w:rsidP="00D41E38">
            <w:pPr>
              <w:jc w:val="center"/>
            </w:pPr>
            <w:r>
              <w:t>MORNING TEA</w:t>
            </w:r>
          </w:p>
        </w:tc>
      </w:tr>
      <w:tr w:rsidR="00F65675" w14:paraId="2E04331A" w14:textId="77777777" w:rsidTr="009D015B">
        <w:tc>
          <w:tcPr>
            <w:tcW w:w="1331" w:type="dxa"/>
            <w:tcBorders>
              <w:bottom w:val="single" w:sz="4" w:space="0" w:color="auto"/>
            </w:tcBorders>
          </w:tcPr>
          <w:p w14:paraId="6489F97A" w14:textId="77777777" w:rsidR="00F65675" w:rsidRDefault="00F65675" w:rsidP="005E7CF8">
            <w:r>
              <w:t>10:30-12:30</w:t>
            </w:r>
          </w:p>
        </w:tc>
        <w:tc>
          <w:tcPr>
            <w:tcW w:w="7566" w:type="dxa"/>
            <w:gridSpan w:val="2"/>
            <w:tcBorders>
              <w:bottom w:val="single" w:sz="4" w:space="0" w:color="auto"/>
            </w:tcBorders>
          </w:tcPr>
          <w:p w14:paraId="1C34BB5A" w14:textId="77777777" w:rsidR="00F65675" w:rsidRDefault="00F65675" w:rsidP="005E7CF8">
            <w:r>
              <w:t>‘Go Round’ reporting from all groups 15 mins ea/</w:t>
            </w:r>
          </w:p>
        </w:tc>
      </w:tr>
      <w:tr w:rsidR="00F65675" w14:paraId="232B8D79" w14:textId="77777777" w:rsidTr="009D015B">
        <w:tc>
          <w:tcPr>
            <w:tcW w:w="1331" w:type="dxa"/>
            <w:shd w:val="clear" w:color="auto" w:fill="CCFFCC"/>
          </w:tcPr>
          <w:p w14:paraId="72294A41" w14:textId="77777777" w:rsidR="00F65675" w:rsidRDefault="00F65675" w:rsidP="005E7CF8">
            <w:r>
              <w:t>12:30</w:t>
            </w:r>
          </w:p>
        </w:tc>
        <w:tc>
          <w:tcPr>
            <w:tcW w:w="7566" w:type="dxa"/>
            <w:gridSpan w:val="2"/>
            <w:shd w:val="clear" w:color="auto" w:fill="CCFFCC"/>
          </w:tcPr>
          <w:p w14:paraId="35128957" w14:textId="77777777" w:rsidR="00F65675" w:rsidRPr="00F65675" w:rsidRDefault="00F65675" w:rsidP="00F65675">
            <w:pPr>
              <w:jc w:val="center"/>
              <w:rPr>
                <w:color w:val="008000"/>
              </w:rPr>
            </w:pPr>
            <w:r w:rsidRPr="00F65675">
              <w:rPr>
                <w:color w:val="008000"/>
              </w:rPr>
              <w:t>Lunch</w:t>
            </w:r>
          </w:p>
        </w:tc>
      </w:tr>
      <w:tr w:rsidR="00F65675" w14:paraId="2C45CCD5" w14:textId="77777777" w:rsidTr="009D015B">
        <w:tc>
          <w:tcPr>
            <w:tcW w:w="1331" w:type="dxa"/>
          </w:tcPr>
          <w:p w14:paraId="58DF1DA4" w14:textId="77777777" w:rsidR="00F65675" w:rsidRDefault="00F65675" w:rsidP="00F65675">
            <w:r>
              <w:t>1:30-2</w:t>
            </w:r>
          </w:p>
        </w:tc>
        <w:tc>
          <w:tcPr>
            <w:tcW w:w="7566" w:type="dxa"/>
            <w:gridSpan w:val="2"/>
          </w:tcPr>
          <w:p w14:paraId="02810FBF" w14:textId="77777777" w:rsidR="00F65675" w:rsidRDefault="00F65675" w:rsidP="00F65675">
            <w:r>
              <w:t>Open Space   setting up groups</w:t>
            </w:r>
          </w:p>
        </w:tc>
      </w:tr>
      <w:tr w:rsidR="00F65675" w14:paraId="5D715C12" w14:textId="77777777" w:rsidTr="009D015B">
        <w:tc>
          <w:tcPr>
            <w:tcW w:w="1331" w:type="dxa"/>
          </w:tcPr>
          <w:p w14:paraId="0CCFD4EF" w14:textId="77777777" w:rsidR="00F65675" w:rsidRDefault="00F65675" w:rsidP="005E7CF8">
            <w:r>
              <w:t>2 – 3.30</w:t>
            </w:r>
          </w:p>
        </w:tc>
        <w:tc>
          <w:tcPr>
            <w:tcW w:w="7566" w:type="dxa"/>
            <w:gridSpan w:val="2"/>
          </w:tcPr>
          <w:p w14:paraId="1C289F3B" w14:textId="77777777" w:rsidR="00F65675" w:rsidRDefault="00F65675" w:rsidP="00F65675">
            <w:r>
              <w:t>Discussion groups (Depending on numbers this may be two halfhour group sessions)</w:t>
            </w:r>
          </w:p>
        </w:tc>
      </w:tr>
      <w:tr w:rsidR="00F65675" w14:paraId="40A3FF79" w14:textId="77777777" w:rsidTr="00D41E38">
        <w:tc>
          <w:tcPr>
            <w:tcW w:w="1331" w:type="dxa"/>
          </w:tcPr>
          <w:p w14:paraId="60E5FCDF" w14:textId="77777777" w:rsidR="00F65675" w:rsidRDefault="00F65675" w:rsidP="00F65675">
            <w:r>
              <w:t>3.30 - 4.00 -</w:t>
            </w:r>
          </w:p>
        </w:tc>
        <w:tc>
          <w:tcPr>
            <w:tcW w:w="7566" w:type="dxa"/>
            <w:gridSpan w:val="2"/>
            <w:tcBorders>
              <w:bottom w:val="single" w:sz="4" w:space="0" w:color="auto"/>
            </w:tcBorders>
          </w:tcPr>
          <w:p w14:paraId="7222EB26" w14:textId="77777777" w:rsidR="00F65675" w:rsidRDefault="00F65675" w:rsidP="00F65675">
            <w:r>
              <w:t>Groups reporting back</w:t>
            </w:r>
          </w:p>
        </w:tc>
      </w:tr>
      <w:tr w:rsidR="00D41E38" w14:paraId="0476FD86" w14:textId="77777777" w:rsidTr="00D41E38">
        <w:tc>
          <w:tcPr>
            <w:tcW w:w="1331" w:type="dxa"/>
          </w:tcPr>
          <w:p w14:paraId="5FC4F522" w14:textId="77777777" w:rsidR="00D41E38" w:rsidRDefault="00D41E38" w:rsidP="00F65675"/>
        </w:tc>
        <w:tc>
          <w:tcPr>
            <w:tcW w:w="7566" w:type="dxa"/>
            <w:gridSpan w:val="2"/>
            <w:shd w:val="clear" w:color="auto" w:fill="CCFFCC"/>
          </w:tcPr>
          <w:p w14:paraId="21FD10B7" w14:textId="6FDB0815" w:rsidR="00D41E38" w:rsidRDefault="00D41E38" w:rsidP="00D41E38">
            <w:pPr>
              <w:jc w:val="center"/>
            </w:pPr>
            <w:r>
              <w:t>AFTERNOON TEA</w:t>
            </w:r>
          </w:p>
        </w:tc>
      </w:tr>
      <w:tr w:rsidR="009D015B" w14:paraId="2EA57331" w14:textId="77777777" w:rsidTr="009D015B">
        <w:tc>
          <w:tcPr>
            <w:tcW w:w="1331" w:type="dxa"/>
          </w:tcPr>
          <w:p w14:paraId="6E8CA9BC" w14:textId="77777777" w:rsidR="009D015B" w:rsidRDefault="009D015B" w:rsidP="00F65675">
            <w:r>
              <w:t xml:space="preserve">4.05 - 4.45 </w:t>
            </w:r>
          </w:p>
        </w:tc>
        <w:tc>
          <w:tcPr>
            <w:tcW w:w="3880" w:type="dxa"/>
          </w:tcPr>
          <w:p w14:paraId="255876E7" w14:textId="01077E3A" w:rsidR="009D015B" w:rsidRDefault="009D015B" w:rsidP="00D41E38">
            <w:r>
              <w:t>3 concurrent sessions/</w:t>
            </w:r>
            <w:r w:rsidR="00D41E38">
              <w:t>15</w:t>
            </w:r>
            <w:r>
              <w:t xml:space="preserve"> min presentation  </w:t>
            </w:r>
            <w:r w:rsidR="00D41E38">
              <w:t>15</w:t>
            </w:r>
            <w:r>
              <w:t xml:space="preserve"> min discussions TBA</w:t>
            </w:r>
          </w:p>
        </w:tc>
        <w:tc>
          <w:tcPr>
            <w:tcW w:w="3686" w:type="dxa"/>
            <w:vMerge w:val="restart"/>
          </w:tcPr>
          <w:p w14:paraId="4DD63B15" w14:textId="77777777" w:rsidR="009D015B" w:rsidRDefault="009D015B" w:rsidP="005E7CF8">
            <w:r>
              <w:t>Activities like compost toilet building, dowsing, identifying weeds</w:t>
            </w:r>
          </w:p>
        </w:tc>
      </w:tr>
      <w:tr w:rsidR="009D015B" w14:paraId="316AC6FD" w14:textId="77777777" w:rsidTr="009D015B">
        <w:trPr>
          <w:trHeight w:val="677"/>
        </w:trPr>
        <w:tc>
          <w:tcPr>
            <w:tcW w:w="1331" w:type="dxa"/>
            <w:tcBorders>
              <w:bottom w:val="single" w:sz="4" w:space="0" w:color="auto"/>
            </w:tcBorders>
          </w:tcPr>
          <w:p w14:paraId="1C40DB1F" w14:textId="77777777" w:rsidR="009D015B" w:rsidRDefault="009D015B" w:rsidP="00F65675">
            <w:r>
              <w:t>4.50=5.30</w:t>
            </w:r>
          </w:p>
        </w:tc>
        <w:tc>
          <w:tcPr>
            <w:tcW w:w="3880" w:type="dxa"/>
            <w:tcBorders>
              <w:bottom w:val="single" w:sz="4" w:space="0" w:color="auto"/>
            </w:tcBorders>
          </w:tcPr>
          <w:p w14:paraId="7F22F033" w14:textId="1F72749D" w:rsidR="009D015B" w:rsidRDefault="009D015B" w:rsidP="00D41E38">
            <w:r>
              <w:t xml:space="preserve">3 concurrent sessions/ </w:t>
            </w:r>
            <w:r w:rsidR="00D41E38">
              <w:t>15</w:t>
            </w:r>
            <w:r>
              <w:t xml:space="preserve"> min presentation </w:t>
            </w:r>
            <w:r w:rsidR="00D41E38">
              <w:t>15</w:t>
            </w:r>
            <w:r>
              <w:t xml:space="preserve"> min discussions TBA </w:t>
            </w:r>
          </w:p>
        </w:tc>
        <w:tc>
          <w:tcPr>
            <w:tcW w:w="3686" w:type="dxa"/>
            <w:vMerge/>
            <w:tcBorders>
              <w:bottom w:val="single" w:sz="4" w:space="0" w:color="auto"/>
            </w:tcBorders>
          </w:tcPr>
          <w:p w14:paraId="7A65E0B7" w14:textId="77777777" w:rsidR="009D015B" w:rsidRDefault="009D015B" w:rsidP="005E7CF8"/>
        </w:tc>
      </w:tr>
      <w:tr w:rsidR="00F65675" w14:paraId="19078D80" w14:textId="77777777" w:rsidTr="009D015B">
        <w:tc>
          <w:tcPr>
            <w:tcW w:w="1331" w:type="dxa"/>
            <w:shd w:val="clear" w:color="auto" w:fill="CCFFCC"/>
          </w:tcPr>
          <w:p w14:paraId="6860B126" w14:textId="77777777" w:rsidR="00F65675" w:rsidRDefault="00F65675" w:rsidP="00F65675">
            <w:r>
              <w:t>6 p.m.</w:t>
            </w:r>
          </w:p>
        </w:tc>
        <w:tc>
          <w:tcPr>
            <w:tcW w:w="7566" w:type="dxa"/>
            <w:gridSpan w:val="2"/>
            <w:shd w:val="clear" w:color="auto" w:fill="CCFFCC"/>
          </w:tcPr>
          <w:p w14:paraId="6078E574" w14:textId="77777777" w:rsidR="00F65675" w:rsidRPr="00F65675" w:rsidRDefault="00F65675" w:rsidP="00F65675">
            <w:pPr>
              <w:jc w:val="center"/>
              <w:rPr>
                <w:color w:val="008000"/>
              </w:rPr>
            </w:pPr>
            <w:r w:rsidRPr="00F65675">
              <w:rPr>
                <w:color w:val="008000"/>
              </w:rPr>
              <w:t>Dinner</w:t>
            </w:r>
          </w:p>
        </w:tc>
      </w:tr>
      <w:tr w:rsidR="009D015B" w14:paraId="6DCA62C2" w14:textId="77777777" w:rsidTr="009D015B">
        <w:tc>
          <w:tcPr>
            <w:tcW w:w="1331" w:type="dxa"/>
          </w:tcPr>
          <w:p w14:paraId="51CC32BA" w14:textId="77777777" w:rsidR="00F65675" w:rsidRDefault="00F65675" w:rsidP="005E7CF8">
            <w:r>
              <w:t>Into the night</w:t>
            </w:r>
          </w:p>
        </w:tc>
        <w:tc>
          <w:tcPr>
            <w:tcW w:w="3880" w:type="dxa"/>
          </w:tcPr>
          <w:p w14:paraId="21C2F17F" w14:textId="77777777" w:rsidR="00F65675" w:rsidRDefault="00F65675" w:rsidP="00F65675">
            <w:r>
              <w:t>Music, jamming in the shed.</w:t>
            </w:r>
          </w:p>
        </w:tc>
        <w:tc>
          <w:tcPr>
            <w:tcW w:w="3686" w:type="dxa"/>
          </w:tcPr>
          <w:p w14:paraId="4EB76C81" w14:textId="77777777" w:rsidR="00F65675" w:rsidRDefault="00F65675" w:rsidP="00F65675">
            <w:pPr>
              <w:ind w:left="34" w:right="-415"/>
            </w:pPr>
            <w:r>
              <w:t>Movies in the meetinghouse</w:t>
            </w:r>
          </w:p>
        </w:tc>
      </w:tr>
    </w:tbl>
    <w:p w14:paraId="083B9AC6" w14:textId="77777777" w:rsidR="00F65675" w:rsidRDefault="00F65675" w:rsidP="00F65675"/>
    <w:p w14:paraId="71AD5FCA" w14:textId="77777777" w:rsidR="00F65675" w:rsidRDefault="00F65675" w:rsidP="00F6567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284"/>
        <w:gridCol w:w="3543"/>
        <w:gridCol w:w="3686"/>
      </w:tblGrid>
      <w:tr w:rsidR="00F65675" w14:paraId="056AAAB1" w14:textId="77777777" w:rsidTr="009D015B">
        <w:tc>
          <w:tcPr>
            <w:tcW w:w="8897" w:type="dxa"/>
            <w:gridSpan w:val="4"/>
            <w:shd w:val="clear" w:color="auto" w:fill="CCFFCC"/>
          </w:tcPr>
          <w:p w14:paraId="2340BBA0" w14:textId="77777777" w:rsidR="00F65675" w:rsidRPr="00F65675" w:rsidRDefault="00F65675" w:rsidP="00F65675">
            <w:pPr>
              <w:ind w:left="-118"/>
              <w:jc w:val="center"/>
              <w:rPr>
                <w:b/>
                <w:sz w:val="28"/>
                <w:szCs w:val="28"/>
              </w:rPr>
            </w:pPr>
            <w:r w:rsidRPr="00F65675">
              <w:rPr>
                <w:b/>
                <w:sz w:val="28"/>
                <w:szCs w:val="28"/>
              </w:rPr>
              <w:t>Sunday December 16th</w:t>
            </w:r>
          </w:p>
        </w:tc>
      </w:tr>
      <w:tr w:rsidR="00F65675" w14:paraId="729380BA" w14:textId="77777777" w:rsidTr="009D015B">
        <w:tc>
          <w:tcPr>
            <w:tcW w:w="1668" w:type="dxa"/>
            <w:gridSpan w:val="2"/>
            <w:shd w:val="clear" w:color="auto" w:fill="CCFFCC"/>
          </w:tcPr>
          <w:p w14:paraId="6822F94D" w14:textId="77777777" w:rsidR="00F65675" w:rsidRDefault="00F65675" w:rsidP="005E7CF8">
            <w:r>
              <w:t>Time</w:t>
            </w:r>
          </w:p>
        </w:tc>
        <w:tc>
          <w:tcPr>
            <w:tcW w:w="7229" w:type="dxa"/>
            <w:gridSpan w:val="2"/>
            <w:shd w:val="clear" w:color="auto" w:fill="CCFFCC"/>
          </w:tcPr>
          <w:p w14:paraId="20C2F73C" w14:textId="77777777" w:rsidR="00F65675" w:rsidRDefault="00F65675" w:rsidP="00F65675">
            <w:pPr>
              <w:ind w:left="-118"/>
              <w:jc w:val="center"/>
            </w:pPr>
            <w:r>
              <w:t>Event</w:t>
            </w:r>
          </w:p>
        </w:tc>
      </w:tr>
      <w:tr w:rsidR="00F65675" w14:paraId="5FC2A849" w14:textId="77777777" w:rsidTr="009D015B">
        <w:tc>
          <w:tcPr>
            <w:tcW w:w="1384" w:type="dxa"/>
          </w:tcPr>
          <w:p w14:paraId="1FBE47CC" w14:textId="18F23BAD" w:rsidR="00F65675" w:rsidRDefault="00D41E38" w:rsidP="00D41E38">
            <w:r>
              <w:t>11.30</w:t>
            </w:r>
            <w:r w:rsidR="00F65675">
              <w:t xml:space="preserve"> – </w:t>
            </w:r>
            <w:r>
              <w:t>12</w:t>
            </w:r>
            <w:bookmarkStart w:id="0" w:name="_GoBack"/>
            <w:bookmarkEnd w:id="0"/>
          </w:p>
        </w:tc>
        <w:tc>
          <w:tcPr>
            <w:tcW w:w="3827" w:type="dxa"/>
            <w:gridSpan w:val="2"/>
          </w:tcPr>
          <w:p w14:paraId="61D52A0F" w14:textId="558634D5" w:rsidR="00F65675" w:rsidRDefault="00F65675" w:rsidP="00D41E38">
            <w:r>
              <w:t xml:space="preserve">3 x </w:t>
            </w:r>
            <w:r w:rsidR="00D41E38">
              <w:t>3</w:t>
            </w:r>
            <w:r>
              <w:t>0 min Concurrent sessions TBA</w:t>
            </w:r>
          </w:p>
        </w:tc>
        <w:tc>
          <w:tcPr>
            <w:tcW w:w="3686" w:type="dxa"/>
            <w:vMerge w:val="restart"/>
          </w:tcPr>
          <w:p w14:paraId="49BB7031" w14:textId="77777777" w:rsidR="009D015B" w:rsidRDefault="009D015B" w:rsidP="009D015B">
            <w:pPr>
              <w:shd w:val="clear" w:color="auto" w:fill="FFCC99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.</w:t>
            </w:r>
          </w:p>
          <w:p w14:paraId="36CBF379" w14:textId="77777777" w:rsidR="009D015B" w:rsidRPr="009D015B" w:rsidRDefault="009D015B" w:rsidP="009D015B">
            <w:pPr>
              <w:shd w:val="clear" w:color="auto" w:fill="FFCC99"/>
              <w:jc w:val="center"/>
              <w:rPr>
                <w:b/>
                <w:sz w:val="28"/>
                <w:szCs w:val="28"/>
              </w:rPr>
            </w:pPr>
          </w:p>
          <w:p w14:paraId="49484378" w14:textId="77777777" w:rsidR="00F65675" w:rsidRPr="009D015B" w:rsidRDefault="00F65675" w:rsidP="009D015B">
            <w:pPr>
              <w:shd w:val="clear" w:color="auto" w:fill="FFCC99"/>
              <w:jc w:val="center"/>
              <w:rPr>
                <w:b/>
                <w:sz w:val="28"/>
                <w:szCs w:val="28"/>
              </w:rPr>
            </w:pPr>
            <w:r w:rsidRPr="009D015B">
              <w:rPr>
                <w:b/>
                <w:sz w:val="28"/>
                <w:szCs w:val="28"/>
              </w:rPr>
              <w:t>10-4</w:t>
            </w:r>
          </w:p>
          <w:p w14:paraId="74513C9D" w14:textId="77777777" w:rsidR="00F65675" w:rsidRPr="009D015B" w:rsidRDefault="00F65675" w:rsidP="009D015B">
            <w:pPr>
              <w:shd w:val="clear" w:color="auto" w:fill="FFCC99"/>
              <w:jc w:val="center"/>
              <w:rPr>
                <w:b/>
                <w:sz w:val="28"/>
                <w:szCs w:val="28"/>
              </w:rPr>
            </w:pPr>
            <w:r w:rsidRPr="009D015B">
              <w:rPr>
                <w:b/>
                <w:sz w:val="28"/>
                <w:szCs w:val="28"/>
              </w:rPr>
              <w:t>Fair Harvest</w:t>
            </w:r>
          </w:p>
          <w:p w14:paraId="6B8F540F" w14:textId="77777777" w:rsidR="00F65675" w:rsidRPr="009D015B" w:rsidRDefault="00F65675" w:rsidP="009D015B">
            <w:pPr>
              <w:shd w:val="clear" w:color="auto" w:fill="FFCC99"/>
              <w:jc w:val="center"/>
              <w:rPr>
                <w:b/>
                <w:sz w:val="28"/>
                <w:szCs w:val="28"/>
              </w:rPr>
            </w:pPr>
            <w:r w:rsidRPr="009D015B">
              <w:rPr>
                <w:b/>
                <w:sz w:val="28"/>
                <w:szCs w:val="28"/>
              </w:rPr>
              <w:t>Festival of Forgotten Skills,</w:t>
            </w:r>
          </w:p>
          <w:p w14:paraId="7498BB8E" w14:textId="77777777" w:rsidR="00F65675" w:rsidRPr="009D015B" w:rsidRDefault="00F65675" w:rsidP="009D015B">
            <w:pPr>
              <w:shd w:val="clear" w:color="auto" w:fill="FFCC99"/>
              <w:jc w:val="center"/>
              <w:rPr>
                <w:b/>
                <w:sz w:val="28"/>
                <w:szCs w:val="28"/>
              </w:rPr>
            </w:pPr>
            <w:r w:rsidRPr="009D015B">
              <w:rPr>
                <w:b/>
                <w:sz w:val="28"/>
                <w:szCs w:val="28"/>
              </w:rPr>
              <w:t>Carters Road,</w:t>
            </w:r>
          </w:p>
          <w:p w14:paraId="22603D62" w14:textId="77777777" w:rsidR="00F65675" w:rsidRDefault="00F65675" w:rsidP="009D015B">
            <w:pPr>
              <w:shd w:val="clear" w:color="auto" w:fill="FFCC99"/>
              <w:jc w:val="center"/>
              <w:rPr>
                <w:b/>
                <w:sz w:val="28"/>
                <w:szCs w:val="28"/>
              </w:rPr>
            </w:pPr>
            <w:r w:rsidRPr="009D015B">
              <w:rPr>
                <w:b/>
                <w:sz w:val="28"/>
                <w:szCs w:val="28"/>
              </w:rPr>
              <w:t>Margaret River</w:t>
            </w:r>
          </w:p>
          <w:p w14:paraId="611FA9BF" w14:textId="77777777" w:rsidR="009D015B" w:rsidRDefault="009D015B" w:rsidP="009D015B">
            <w:pPr>
              <w:shd w:val="clear" w:color="auto" w:fill="FFCC99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.</w:t>
            </w:r>
          </w:p>
          <w:p w14:paraId="16BFF9BA" w14:textId="77777777" w:rsidR="009D015B" w:rsidRDefault="009D015B" w:rsidP="009D015B">
            <w:pPr>
              <w:shd w:val="clear" w:color="auto" w:fill="FFCC99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.</w:t>
            </w:r>
          </w:p>
          <w:p w14:paraId="5DDC1947" w14:textId="77777777" w:rsidR="009D015B" w:rsidRDefault="009D015B" w:rsidP="009D015B">
            <w:pPr>
              <w:shd w:val="clear" w:color="auto" w:fill="FFCC99"/>
              <w:jc w:val="center"/>
            </w:pPr>
          </w:p>
        </w:tc>
      </w:tr>
      <w:tr w:rsidR="00F65675" w14:paraId="68005498" w14:textId="77777777" w:rsidTr="009D015B">
        <w:tc>
          <w:tcPr>
            <w:tcW w:w="1384" w:type="dxa"/>
          </w:tcPr>
          <w:p w14:paraId="49BEDD26" w14:textId="0C39738D" w:rsidR="00F65675" w:rsidRDefault="00D41E38" w:rsidP="00F65675">
            <w:r>
              <w:t>12</w:t>
            </w:r>
            <w:r w:rsidR="00F65675">
              <w:t xml:space="preserve"> -12.</w:t>
            </w:r>
            <w:r>
              <w:t>30</w:t>
            </w:r>
          </w:p>
        </w:tc>
        <w:tc>
          <w:tcPr>
            <w:tcW w:w="3827" w:type="dxa"/>
            <w:gridSpan w:val="2"/>
          </w:tcPr>
          <w:p w14:paraId="3A36D279" w14:textId="26E674AE" w:rsidR="00F65675" w:rsidRDefault="00F65675" w:rsidP="00D41E38">
            <w:r>
              <w:t xml:space="preserve">3 x </w:t>
            </w:r>
            <w:r w:rsidR="00D41E38">
              <w:t>3</w:t>
            </w:r>
            <w:r>
              <w:t>0 min Concurrent sessions TBA</w:t>
            </w:r>
          </w:p>
        </w:tc>
        <w:tc>
          <w:tcPr>
            <w:tcW w:w="3686" w:type="dxa"/>
            <w:vMerge/>
          </w:tcPr>
          <w:p w14:paraId="6435335D" w14:textId="77777777" w:rsidR="00F65675" w:rsidRDefault="00F65675" w:rsidP="005E7CF8"/>
        </w:tc>
      </w:tr>
      <w:tr w:rsidR="00F65675" w14:paraId="6C58D79E" w14:textId="77777777" w:rsidTr="009D015B">
        <w:tc>
          <w:tcPr>
            <w:tcW w:w="1384" w:type="dxa"/>
          </w:tcPr>
          <w:p w14:paraId="6FBA34F1" w14:textId="77777777" w:rsidR="00F65675" w:rsidRDefault="00F65675" w:rsidP="005E7CF8">
            <w:r>
              <w:t>12:30</w:t>
            </w:r>
          </w:p>
        </w:tc>
        <w:tc>
          <w:tcPr>
            <w:tcW w:w="3827" w:type="dxa"/>
            <w:gridSpan w:val="2"/>
          </w:tcPr>
          <w:p w14:paraId="558DE6B4" w14:textId="77777777" w:rsidR="00F65675" w:rsidRDefault="00F65675" w:rsidP="005E7CF8">
            <w:r>
              <w:t>Plenary Session/ Evaluation</w:t>
            </w:r>
          </w:p>
        </w:tc>
        <w:tc>
          <w:tcPr>
            <w:tcW w:w="3686" w:type="dxa"/>
            <w:vMerge/>
          </w:tcPr>
          <w:p w14:paraId="3FD8699F" w14:textId="77777777" w:rsidR="00F65675" w:rsidRDefault="00F65675" w:rsidP="005E7CF8"/>
        </w:tc>
      </w:tr>
      <w:tr w:rsidR="00F65675" w14:paraId="0C32FC0B" w14:textId="77777777" w:rsidTr="009D015B">
        <w:tc>
          <w:tcPr>
            <w:tcW w:w="1384" w:type="dxa"/>
          </w:tcPr>
          <w:p w14:paraId="2754C6F4" w14:textId="77777777" w:rsidR="00F65675" w:rsidRDefault="00F65675" w:rsidP="005E7CF8">
            <w:r>
              <w:t>1:00</w:t>
            </w:r>
          </w:p>
        </w:tc>
        <w:tc>
          <w:tcPr>
            <w:tcW w:w="3827" w:type="dxa"/>
            <w:gridSpan w:val="2"/>
          </w:tcPr>
          <w:p w14:paraId="7A615089" w14:textId="77777777" w:rsidR="00F65675" w:rsidRDefault="00F65675" w:rsidP="005E7CF8">
            <w:r>
              <w:t>Close of Transition SW</w:t>
            </w:r>
          </w:p>
        </w:tc>
        <w:tc>
          <w:tcPr>
            <w:tcW w:w="3686" w:type="dxa"/>
            <w:vMerge/>
          </w:tcPr>
          <w:p w14:paraId="025B8611" w14:textId="77777777" w:rsidR="00F65675" w:rsidRDefault="00F65675" w:rsidP="005E7CF8"/>
        </w:tc>
      </w:tr>
      <w:tr w:rsidR="00F65675" w14:paraId="6D309707" w14:textId="77777777" w:rsidTr="009D015B">
        <w:tc>
          <w:tcPr>
            <w:tcW w:w="1384" w:type="dxa"/>
          </w:tcPr>
          <w:p w14:paraId="1AFBD884" w14:textId="77777777" w:rsidR="00F65675" w:rsidRDefault="00F65675" w:rsidP="005E7CF8"/>
        </w:tc>
        <w:tc>
          <w:tcPr>
            <w:tcW w:w="3827" w:type="dxa"/>
            <w:gridSpan w:val="2"/>
          </w:tcPr>
          <w:p w14:paraId="4AADF1FF" w14:textId="77777777" w:rsidR="00F65675" w:rsidRDefault="00F65675" w:rsidP="005E7CF8"/>
        </w:tc>
        <w:tc>
          <w:tcPr>
            <w:tcW w:w="3686" w:type="dxa"/>
            <w:vMerge/>
          </w:tcPr>
          <w:p w14:paraId="0E299B1E" w14:textId="77777777" w:rsidR="00F65675" w:rsidRDefault="00F65675" w:rsidP="005E7CF8"/>
        </w:tc>
      </w:tr>
      <w:tr w:rsidR="00F65675" w14:paraId="0ED7F97A" w14:textId="77777777" w:rsidTr="009D015B">
        <w:tc>
          <w:tcPr>
            <w:tcW w:w="1384" w:type="dxa"/>
          </w:tcPr>
          <w:p w14:paraId="7C1ECC2B" w14:textId="77777777" w:rsidR="00F65675" w:rsidRDefault="00F65675" w:rsidP="005E7CF8">
            <w:r>
              <w:t>2-5</w:t>
            </w:r>
          </w:p>
        </w:tc>
        <w:tc>
          <w:tcPr>
            <w:tcW w:w="3827" w:type="dxa"/>
            <w:gridSpan w:val="2"/>
          </w:tcPr>
          <w:p w14:paraId="448B8BBA" w14:textId="77777777" w:rsidR="00F65675" w:rsidRDefault="00F65675" w:rsidP="005E7CF8">
            <w:r>
              <w:t>There will be the regulat Tingrith thinkfest in the meetinghouse in the afternoon on the topic of Seeing with the Third Eye.</w:t>
            </w:r>
          </w:p>
        </w:tc>
        <w:tc>
          <w:tcPr>
            <w:tcW w:w="3686" w:type="dxa"/>
            <w:vMerge/>
          </w:tcPr>
          <w:p w14:paraId="387C2D05" w14:textId="77777777" w:rsidR="00F65675" w:rsidRDefault="00F65675" w:rsidP="005E7CF8"/>
        </w:tc>
      </w:tr>
    </w:tbl>
    <w:p w14:paraId="0E8A7CF0" w14:textId="77777777" w:rsidR="00F65675" w:rsidRDefault="00F65675" w:rsidP="009D015B"/>
    <w:sectPr w:rsidR="00F65675" w:rsidSect="009D015B">
      <w:pgSz w:w="11900" w:h="16840"/>
      <w:pgMar w:top="1418" w:right="1418" w:bottom="993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675"/>
    <w:rsid w:val="006C6815"/>
    <w:rsid w:val="009C4CEF"/>
    <w:rsid w:val="009D015B"/>
    <w:rsid w:val="00C64635"/>
    <w:rsid w:val="00D41E38"/>
    <w:rsid w:val="00F65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290BB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56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56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237</Words>
  <Characters>1355</Characters>
  <Application>Microsoft Macintosh Word</Application>
  <DocSecurity>0</DocSecurity>
  <Lines>11</Lines>
  <Paragraphs>3</Paragraphs>
  <ScaleCrop>false</ScaleCrop>
  <Company>Tingrith</Company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Office 2004 Test Drive User</cp:lastModifiedBy>
  <cp:revision>3</cp:revision>
  <dcterms:created xsi:type="dcterms:W3CDTF">2012-11-12T08:52:00Z</dcterms:created>
  <dcterms:modified xsi:type="dcterms:W3CDTF">2012-11-14T14:09:00Z</dcterms:modified>
</cp:coreProperties>
</file>